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28280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学生选课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/>
    <w:p/>
    <w:p/>
    <w:p/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pStyle w:val="2"/>
        <w:bidi w:val="0"/>
        <w:outlineLvl w:val="9"/>
        <w:rPr>
          <w:rFonts w:hint="eastAsia"/>
          <w:lang w:val="en-US" w:eastAsia="zh-CN"/>
        </w:rPr>
      </w:pPr>
      <w:bookmarkStart w:id="1" w:name="_Toc13643"/>
      <w:bookmarkStart w:id="2" w:name="_Toc8222"/>
      <w:bookmarkStart w:id="3" w:name="_Toc2656"/>
      <w:bookmarkStart w:id="4" w:name="_Toc2170"/>
      <w:bookmarkStart w:id="5" w:name="_Toc31344014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64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_Toc28280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_Toc28280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_Toc24204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_Toc24204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_Toc21140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_Toc21140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_Toc8095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_Toc8095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_Toc6983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系统操作</w:t>
          </w:r>
          <w:bookmarkStart w:id="13" w:name="_GoBack"/>
          <w:bookmarkEnd w:id="13"/>
          <w:r>
            <w:tab/>
          </w:r>
          <w:r>
            <w:fldChar w:fldCharType="begin"/>
          </w:r>
          <w:r>
            <w:instrText xml:space="preserve"> PAGEREF _Toc6983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_Toc9568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学生选课流程</w:t>
          </w:r>
          <w:r>
            <w:tab/>
          </w:r>
          <w:r>
            <w:fldChar w:fldCharType="begin"/>
          </w:r>
          <w:r>
            <w:instrText xml:space="preserve"> PAGEREF _Toc9568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_Toc24469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全校课程查询</w:t>
          </w:r>
          <w:r>
            <w:tab/>
          </w:r>
          <w:r>
            <w:fldChar w:fldCharType="begin"/>
          </w:r>
          <w:r>
            <w:instrText xml:space="preserve"> PAGEREF _Toc24469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_Toc30823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辅助功能说明</w:t>
          </w:r>
          <w:r>
            <w:tab/>
          </w:r>
          <w:r>
            <w:fldChar w:fldCharType="begin"/>
          </w:r>
          <w:r>
            <w:instrText xml:space="preserve"> PAGEREF _Toc30823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headerReference r:id="rId4" w:type="default"/>
              <w:footerReference r:id="rId5" w:type="default"/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6" w:name="_Toc24204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1"/>
      <w:bookmarkEnd w:id="2"/>
      <w:bookmarkEnd w:id="6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7" w:name="_Toc21140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3"/>
      <w:bookmarkEnd w:id="4"/>
      <w:bookmarkEnd w:id="5"/>
      <w:bookmarkEnd w:id="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8095"/>
      <w:r>
        <w:rPr>
          <w:rFonts w:hint="eastAsia"/>
          <w:lang w:val="en-US" w:eastAsia="zh-CN"/>
        </w:rPr>
        <w:t>1.2、登陆主界面</w:t>
      </w:r>
      <w:bookmarkEnd w:id="8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新版学生选课</w:t>
      </w:r>
      <w:r>
        <w:rPr>
          <w:rFonts w:hint="eastAsia" w:ascii="宋体" w:hAnsi="宋体" w:cs="宋体"/>
          <w:szCs w:val="21"/>
        </w:rPr>
        <w:t>平台：</w:t>
      </w:r>
      <w:r>
        <w:rPr>
          <w:rFonts w:hint="eastAsia"/>
          <w:b w:val="0"/>
          <w:bCs w:val="0"/>
          <w:color w:val="0000FF"/>
          <w:u w:val="none"/>
          <w:lang w:val="en-US" w:eastAsia="zh-CN"/>
        </w:rPr>
        <w:t>http://xsxk.nuist.edu.cn</w:t>
      </w:r>
      <w:r>
        <w:rPr>
          <w:rFonts w:hint="eastAsia" w:ascii="宋体" w:hAnsi="宋体" w:cs="宋体"/>
          <w:szCs w:val="21"/>
        </w:rPr>
        <w:t>，浏览器输入网址进入平台登录页，输入本人账号密码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  <w:lang w:val="en-US" w:eastAsia="zh-CN"/>
        </w:rPr>
        <w:t>验证码</w:t>
      </w:r>
      <w:r>
        <w:rPr>
          <w:rFonts w:hint="eastAsia" w:ascii="宋体" w:hAnsi="宋体" w:cs="宋体"/>
          <w:szCs w:val="21"/>
          <w:lang w:eastAsia="zh-CN"/>
        </w:rPr>
        <w:t>（</w:t>
      </w:r>
      <w:r>
        <w:rPr>
          <w:rFonts w:hint="eastAsia" w:ascii="宋体" w:hAnsi="宋体" w:cs="宋体"/>
          <w:szCs w:val="21"/>
          <w:lang w:val="en-US" w:eastAsia="zh-CN"/>
        </w:rPr>
        <w:t>账号密码为本人学号，密码为身份证后六位</w:t>
      </w:r>
      <w:r>
        <w:rPr>
          <w:rFonts w:hint="eastAsia" w:ascii="宋体" w:hAnsi="宋体" w:cs="宋体"/>
          <w:szCs w:val="21"/>
          <w:lang w:eastAsia="zh-CN"/>
        </w:rPr>
        <w:t>）</w:t>
      </w:r>
      <w:r>
        <w:rPr>
          <w:rFonts w:hint="eastAsia" w:ascii="宋体" w:hAnsi="宋体" w:cs="宋体"/>
          <w:szCs w:val="21"/>
        </w:rPr>
        <w:t>即可进入</w:t>
      </w:r>
      <w:r>
        <w:rPr>
          <w:rFonts w:hint="eastAsia" w:ascii="宋体" w:hAnsi="宋体" w:cs="宋体"/>
          <w:szCs w:val="21"/>
          <w:lang w:val="en-US" w:eastAsia="zh-CN"/>
        </w:rPr>
        <w:t>系统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2-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28335" cy="2646680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1"/>
        </w:num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登陆时应</w:t>
      </w:r>
      <w:r>
        <w:rPr>
          <w:rFonts w:hint="eastAsia"/>
          <w:b w:val="0"/>
          <w:bCs w:val="0"/>
          <w:color w:val="FF0000"/>
          <w:lang w:val="en-US" w:eastAsia="zh-CN"/>
        </w:rPr>
        <w:t>关注选课的开始时间，结束时间</w:t>
      </w:r>
      <w:r>
        <w:rPr>
          <w:rFonts w:hint="eastAsia"/>
          <w:b w:val="0"/>
          <w:bCs w:val="0"/>
          <w:lang w:val="en-US" w:eastAsia="zh-CN"/>
        </w:rPr>
        <w:t>。避免超过选课时间无法再选课。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9" w:name="_Toc6983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系统操作</w:t>
      </w:r>
      <w:bookmarkEnd w:id="9"/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9568"/>
      <w:r>
        <w:rPr>
          <w:rFonts w:hint="eastAsia"/>
          <w:lang w:val="en-US" w:eastAsia="zh-CN"/>
        </w:rPr>
        <w:t>2.1 学生选课流程</w:t>
      </w:r>
      <w:bookmarkEnd w:id="10"/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：选择本次选课所需选择的轮次，点击“确认”按钮、“选课”按钮进入对应轮次选课页面。如下图2-1所示：</w:t>
      </w:r>
    </w:p>
    <w:p>
      <w:pPr>
        <w:bidi w:val="0"/>
        <w:jc w:val="both"/>
      </w:pPr>
      <w:r>
        <w:drawing>
          <wp:inline distT="0" distB="0" distL="114300" distR="114300">
            <wp:extent cx="5721350" cy="2686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：选择本轮次所面向的选课菜单。如下图2-2所示：</w:t>
      </w:r>
    </w:p>
    <w:p>
      <w:pPr>
        <w:bidi w:val="0"/>
        <w:jc w:val="both"/>
      </w:pPr>
      <w:r>
        <w:drawing>
          <wp:inline distT="0" distB="0" distL="114300" distR="114300">
            <wp:extent cx="5730240" cy="1889125"/>
            <wp:effectExtent l="0" t="0" r="1016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lang w:val="en-US" w:eastAsia="zh-CN"/>
        </w:rPr>
        <w:t>注：挂牌课在本专业推荐课程下。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numPr>
          <w:ilvl w:val="0"/>
          <w:numId w:val="2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“学期修读课程”，指的是个人培养方案内规定修读的课程。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点击想要选择的课程，系统将展示该课程下所有教学班，点击“教学班详情”可查看教学班详细情况，包含“教师信息”，“推荐班级”。如下图2-3：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点击“选择”按钮，完成课程选课。如下图2-4：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3"/>
        </w:num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若“已选人数”显示已满，则该课程教学班将无法再被选择。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2）若有课程未显示或者选择不到，则请联系本学院教学秘书。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30240" cy="2241550"/>
            <wp:effectExtent l="0" t="0" r="1016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1350" cy="1972945"/>
            <wp:effectExtent l="0" t="0" r="635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（2）“跨年级选课”，指的是个人对应培养方案内的课程，可修读低年级课程。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点击想要选择的课程，系统将展示该课程下所有教学班，点击“教学班详情”可查看教学班详细情况，包含“教师信息”，“推荐班级”。如下图2-7：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点击“选择”按钮，完成课程选课。如下图2-8：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1）若“已选人数”显示已满，则该课程教学班将无法再被选择。</w:t>
      </w:r>
    </w:p>
    <w:p>
      <w:pPr>
        <w:numPr>
          <w:ilvl w:val="0"/>
          <w:numId w:val="3"/>
        </w:num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若有课程未显示或者选择不到，则请联系本学院教学秘书。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724525" cy="2440305"/>
            <wp:effectExtent l="0" t="0" r="317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724525" cy="1661160"/>
            <wp:effectExtent l="0" t="0" r="317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图2-6</w:t>
      </w:r>
    </w:p>
    <w:p>
      <w:pPr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24525" cy="2284730"/>
            <wp:effectExtent l="0" t="0" r="3175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图2-7</w:t>
      </w:r>
    </w:p>
    <w:p>
      <w:pPr>
        <w:jc w:val="both"/>
      </w:pPr>
      <w:r>
        <w:drawing>
          <wp:inline distT="0" distB="0" distL="114300" distR="114300">
            <wp:extent cx="5727700" cy="2358390"/>
            <wp:effectExtent l="0" t="0" r="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图2-8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（3）“跨专业选课”，指的是个人对应培养方案外（跨专业）的课程。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可通过点击“课程详情”查看课程“课程信息”，“课程简介”，“课程大纲”，“开课历史”，“数据统计”信息。如下图2-9：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点击“所属方案”，可查看该课程所属的培养方案以及对应年级，课程类别，课程性质。如下图2-10所示：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点击想要选择的课程，系统将展示该课程下所有教学班，点击“教学班详情”可查看教学班详细情况，包含“教师信息”，“推荐班级”。如下图2-11：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点击“选择”按钮，完成课程选课。如下图2-12：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1）若“已选人数”显示已满，则该课程教学班将无法再被选择。</w:t>
      </w: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2）若有课程未显示或者选择不到，则请联系本学院教学秘书。</w:t>
      </w: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727700" cy="2442210"/>
            <wp:effectExtent l="0" t="0" r="0" b="889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721350" cy="2498090"/>
            <wp:effectExtent l="0" t="0" r="6350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图2-9</w:t>
      </w:r>
    </w:p>
    <w:p>
      <w:pPr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30875" cy="2371090"/>
            <wp:effectExtent l="0" t="0" r="9525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图2-10</w:t>
      </w:r>
    </w:p>
    <w:p>
      <w:pPr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21985" cy="2270760"/>
            <wp:effectExtent l="0" t="0" r="5715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图2-11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6430" cy="1918970"/>
            <wp:effectExtent l="0" t="0" r="1270" b="1143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图2-12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：进入“已选课程”菜单，可查看已选课程以及退课的记录。如下图2-13：</w:t>
      </w: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15635" cy="1379855"/>
            <wp:effectExtent l="0" t="0" r="18415" b="1079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图2-13</w:t>
      </w:r>
    </w:p>
    <w:p>
      <w:pPr>
        <w:ind w:firstLine="420" w:firstLineChars="0"/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（1）“已选课程”：查看已选的课程，对应的上课教师以及时间地点，是否冲突等信息，点击“操作列”下的“退选”按钮可完成退选操作。如下图2-14所示：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727700" cy="1402715"/>
            <wp:effectExtent l="0" t="0" r="0" b="6985"/>
            <wp:docPr id="20" name="图片 20" descr="166870062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87006244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图2-14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0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1）请注意选课时间！慎重退选！若退选，请及时选择其他课程，保证不会漏选。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（2）“退课日志”：可查看本人退选的课程信息。如下图2-15所示：</w:t>
      </w:r>
    </w:p>
    <w:p>
      <w:p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721350" cy="1369695"/>
            <wp:effectExtent l="0" t="0" r="6350" b="1905"/>
            <wp:docPr id="21" name="图片 21" descr="166870173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87017382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图2-15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24469"/>
      <w:r>
        <w:rPr>
          <w:rFonts w:hint="eastAsia"/>
          <w:lang w:val="en-US" w:eastAsia="zh-CN"/>
        </w:rPr>
        <w:t>2.2 全校课程查询</w:t>
      </w:r>
      <w:bookmarkEnd w:id="11"/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可查看对应学年学期下全校所有课程信息。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：点击“检查”按钮，可查看本人无法选择此课程的原因以及该教学班的具体信息，如下图2-16所示：</w:t>
      </w: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15635" cy="2125980"/>
            <wp:effectExtent l="0" t="0" r="18415" b="762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图2-16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30823"/>
      <w:r>
        <w:rPr>
          <w:rFonts w:hint="eastAsia"/>
          <w:lang w:val="en-US" w:eastAsia="zh-CN"/>
        </w:rPr>
        <w:t>2.3 辅助功能说明</w:t>
      </w:r>
      <w:bookmarkEnd w:id="12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点击右边图标，可展示相关信息。内容包含“退出”，“回首页”，“我的”，“课表”，“换轮次”，“清缓存”。如下图2-17所示：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“退出”：点击“退出”按钮，可退出当前选课系统。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“回首页”：返回选课系统首页，可查看本人当前已选学分以及总学分，查看选课的开始截止时间。如下图2-18所示：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“我的”：出现右侧弹框，展示当前已选学分以及学生对应总学分。如下图2-19所示：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“课表”：可查看本人当前学年学期的课表，包括未被安排的课程信息，如下图2-20所示：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“换轮次”：切换当前轮次，针对有多个选课任务的时候选课使用。点击“切换轮次”，选择需要切换的轮次，点击“确认”按钮即可。如下图2-21所示：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“清缓存”：清除当前浏览器缓存。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7700" cy="1916430"/>
            <wp:effectExtent l="0" t="0" r="0" b="1270"/>
            <wp:docPr id="22" name="图片 22" descr="16687018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687018352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30875" cy="1529080"/>
            <wp:effectExtent l="0" t="0" r="9525" b="7620"/>
            <wp:docPr id="23" name="图片 23" descr="166870186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87018645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图2-17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723890" cy="2666365"/>
            <wp:effectExtent l="0" t="0" r="3810" b="635"/>
            <wp:docPr id="24" name="图片 24" descr="166870205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687020506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图2-18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724525" cy="2471420"/>
            <wp:effectExtent l="0" t="0" r="3175" b="5080"/>
            <wp:docPr id="25" name="图片 25" descr="166870212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87021219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图2-19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28335" cy="4460240"/>
            <wp:effectExtent l="0" t="0" r="5715" b="1651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图2-20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724525" cy="1636395"/>
            <wp:effectExtent l="0" t="0" r="3175" b="1905"/>
            <wp:docPr id="27" name="图片 27" descr="166870232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87023261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图2-21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    学生选课操作指南</w:t>
    </w:r>
    <w:r>
      <w:rPr>
        <w:rFonts w:hint="eastAsia" w:ascii="宋体" w:hAnsi="宋体"/>
        <w:lang w:val="en-US" w:eastAsia="zh-CN"/>
      </w:rPr>
      <w:t>[学生]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A7B03A"/>
    <w:multiLevelType w:val="singleLevel"/>
    <w:tmpl w:val="8EA7B03A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A5977C5"/>
    <w:multiLevelType w:val="singleLevel"/>
    <w:tmpl w:val="DA5977C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45582B2"/>
    <w:multiLevelType w:val="singleLevel"/>
    <w:tmpl w:val="045582B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D3A68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175FDF"/>
    <w:rsid w:val="01443A28"/>
    <w:rsid w:val="016244B4"/>
    <w:rsid w:val="016E716E"/>
    <w:rsid w:val="0175778D"/>
    <w:rsid w:val="01814F79"/>
    <w:rsid w:val="018759AC"/>
    <w:rsid w:val="01A52177"/>
    <w:rsid w:val="01B55D0B"/>
    <w:rsid w:val="01C16E7C"/>
    <w:rsid w:val="01CC7D78"/>
    <w:rsid w:val="01DD0FA7"/>
    <w:rsid w:val="01E40323"/>
    <w:rsid w:val="020076BB"/>
    <w:rsid w:val="020C3D42"/>
    <w:rsid w:val="022C27C5"/>
    <w:rsid w:val="02397523"/>
    <w:rsid w:val="024256A2"/>
    <w:rsid w:val="025064FF"/>
    <w:rsid w:val="0251737C"/>
    <w:rsid w:val="025C7268"/>
    <w:rsid w:val="026548EE"/>
    <w:rsid w:val="027E3E71"/>
    <w:rsid w:val="02855560"/>
    <w:rsid w:val="02986EB6"/>
    <w:rsid w:val="029C58B6"/>
    <w:rsid w:val="02A67A1A"/>
    <w:rsid w:val="02AF383B"/>
    <w:rsid w:val="02DA4D59"/>
    <w:rsid w:val="03247659"/>
    <w:rsid w:val="032E33B1"/>
    <w:rsid w:val="033C1901"/>
    <w:rsid w:val="033F32F6"/>
    <w:rsid w:val="034E5E6B"/>
    <w:rsid w:val="037F2DDB"/>
    <w:rsid w:val="03802D3E"/>
    <w:rsid w:val="03891040"/>
    <w:rsid w:val="038E7F79"/>
    <w:rsid w:val="039B4330"/>
    <w:rsid w:val="03C00146"/>
    <w:rsid w:val="03CB4F82"/>
    <w:rsid w:val="03D206EE"/>
    <w:rsid w:val="03DC3A4A"/>
    <w:rsid w:val="03EC3D17"/>
    <w:rsid w:val="040318EA"/>
    <w:rsid w:val="040B51E7"/>
    <w:rsid w:val="041B448A"/>
    <w:rsid w:val="0425321A"/>
    <w:rsid w:val="042B3E4F"/>
    <w:rsid w:val="042E301D"/>
    <w:rsid w:val="04480974"/>
    <w:rsid w:val="04553CF9"/>
    <w:rsid w:val="04822841"/>
    <w:rsid w:val="0484278A"/>
    <w:rsid w:val="04B67BC2"/>
    <w:rsid w:val="04B7522D"/>
    <w:rsid w:val="04BB7F4A"/>
    <w:rsid w:val="04D71A24"/>
    <w:rsid w:val="04DA4BEB"/>
    <w:rsid w:val="05076714"/>
    <w:rsid w:val="05093513"/>
    <w:rsid w:val="052823CE"/>
    <w:rsid w:val="052E449F"/>
    <w:rsid w:val="05530660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0379FA"/>
    <w:rsid w:val="06165FCF"/>
    <w:rsid w:val="062C41B1"/>
    <w:rsid w:val="064A387B"/>
    <w:rsid w:val="06514C09"/>
    <w:rsid w:val="06933D53"/>
    <w:rsid w:val="06BC1E56"/>
    <w:rsid w:val="06D27AF8"/>
    <w:rsid w:val="07050028"/>
    <w:rsid w:val="07191ABE"/>
    <w:rsid w:val="07310324"/>
    <w:rsid w:val="0741485E"/>
    <w:rsid w:val="07585815"/>
    <w:rsid w:val="07592BE8"/>
    <w:rsid w:val="076047DB"/>
    <w:rsid w:val="0784790B"/>
    <w:rsid w:val="079F7962"/>
    <w:rsid w:val="07AA7D36"/>
    <w:rsid w:val="07AD186E"/>
    <w:rsid w:val="07C24BD7"/>
    <w:rsid w:val="07D626A5"/>
    <w:rsid w:val="07D94EB6"/>
    <w:rsid w:val="07DD248D"/>
    <w:rsid w:val="08272B83"/>
    <w:rsid w:val="08602D1D"/>
    <w:rsid w:val="0865055E"/>
    <w:rsid w:val="08A1162F"/>
    <w:rsid w:val="08BD34DD"/>
    <w:rsid w:val="08DF474E"/>
    <w:rsid w:val="08E27162"/>
    <w:rsid w:val="08FC436A"/>
    <w:rsid w:val="09067F2D"/>
    <w:rsid w:val="091829DC"/>
    <w:rsid w:val="092D75CA"/>
    <w:rsid w:val="095A6DF4"/>
    <w:rsid w:val="096D2FC0"/>
    <w:rsid w:val="0978222C"/>
    <w:rsid w:val="0979769A"/>
    <w:rsid w:val="097C5E8B"/>
    <w:rsid w:val="097D0971"/>
    <w:rsid w:val="097D1073"/>
    <w:rsid w:val="098B5231"/>
    <w:rsid w:val="09B31AE3"/>
    <w:rsid w:val="09E44159"/>
    <w:rsid w:val="09EB70F5"/>
    <w:rsid w:val="0A3A2DBB"/>
    <w:rsid w:val="0A3C5B73"/>
    <w:rsid w:val="0A666D28"/>
    <w:rsid w:val="0A9C740B"/>
    <w:rsid w:val="0AAC46FA"/>
    <w:rsid w:val="0AAF4827"/>
    <w:rsid w:val="0AAF7AFB"/>
    <w:rsid w:val="0AB12030"/>
    <w:rsid w:val="0AB2395F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4B1C27"/>
    <w:rsid w:val="0B5D3BB1"/>
    <w:rsid w:val="0B837280"/>
    <w:rsid w:val="0B842A15"/>
    <w:rsid w:val="0B8D1B20"/>
    <w:rsid w:val="0BBB1444"/>
    <w:rsid w:val="0BC814CA"/>
    <w:rsid w:val="0BE5384A"/>
    <w:rsid w:val="0BF01C3A"/>
    <w:rsid w:val="0C0D16AF"/>
    <w:rsid w:val="0C1804A8"/>
    <w:rsid w:val="0C2175DF"/>
    <w:rsid w:val="0C324B95"/>
    <w:rsid w:val="0C6C6AAD"/>
    <w:rsid w:val="0CA73EDE"/>
    <w:rsid w:val="0CB56FDE"/>
    <w:rsid w:val="0CDC165B"/>
    <w:rsid w:val="0CE42F5C"/>
    <w:rsid w:val="0CE635EA"/>
    <w:rsid w:val="0CE83E0D"/>
    <w:rsid w:val="0D061197"/>
    <w:rsid w:val="0D2F5BBD"/>
    <w:rsid w:val="0D3C5069"/>
    <w:rsid w:val="0D4815BF"/>
    <w:rsid w:val="0D86418F"/>
    <w:rsid w:val="0D9639BB"/>
    <w:rsid w:val="0D98311E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95483"/>
    <w:rsid w:val="0EBA7990"/>
    <w:rsid w:val="0EE577EB"/>
    <w:rsid w:val="0EE76BC6"/>
    <w:rsid w:val="0F433B5E"/>
    <w:rsid w:val="0F5626EC"/>
    <w:rsid w:val="0F584DD2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202516"/>
    <w:rsid w:val="103F1E0C"/>
    <w:rsid w:val="1076449E"/>
    <w:rsid w:val="109242B4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D1256"/>
    <w:rsid w:val="11CF4768"/>
    <w:rsid w:val="11F73D2D"/>
    <w:rsid w:val="120D2EF0"/>
    <w:rsid w:val="121C4DA2"/>
    <w:rsid w:val="12461D58"/>
    <w:rsid w:val="1264289D"/>
    <w:rsid w:val="12694337"/>
    <w:rsid w:val="126D28E5"/>
    <w:rsid w:val="127213F4"/>
    <w:rsid w:val="1282189C"/>
    <w:rsid w:val="12A91468"/>
    <w:rsid w:val="12C23EA2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26B2E"/>
    <w:rsid w:val="13780B86"/>
    <w:rsid w:val="139966BB"/>
    <w:rsid w:val="13AC6C2F"/>
    <w:rsid w:val="13B011C1"/>
    <w:rsid w:val="13DD18EF"/>
    <w:rsid w:val="13EE182F"/>
    <w:rsid w:val="14083CA1"/>
    <w:rsid w:val="141803D3"/>
    <w:rsid w:val="1419033A"/>
    <w:rsid w:val="141B014F"/>
    <w:rsid w:val="141D60BF"/>
    <w:rsid w:val="143568CC"/>
    <w:rsid w:val="145639A7"/>
    <w:rsid w:val="147B1BFD"/>
    <w:rsid w:val="148748B0"/>
    <w:rsid w:val="14891A12"/>
    <w:rsid w:val="1492124F"/>
    <w:rsid w:val="14A30D26"/>
    <w:rsid w:val="14AF5913"/>
    <w:rsid w:val="14BC3F9D"/>
    <w:rsid w:val="14D97478"/>
    <w:rsid w:val="14EB01B8"/>
    <w:rsid w:val="15042627"/>
    <w:rsid w:val="1521110E"/>
    <w:rsid w:val="155F3D68"/>
    <w:rsid w:val="156D5234"/>
    <w:rsid w:val="157E3FBF"/>
    <w:rsid w:val="158277D7"/>
    <w:rsid w:val="15C41B3F"/>
    <w:rsid w:val="15C64767"/>
    <w:rsid w:val="15CC70C4"/>
    <w:rsid w:val="15E35EF9"/>
    <w:rsid w:val="15F115A7"/>
    <w:rsid w:val="162B4D52"/>
    <w:rsid w:val="163C29BF"/>
    <w:rsid w:val="16551CB4"/>
    <w:rsid w:val="16731F44"/>
    <w:rsid w:val="168C0999"/>
    <w:rsid w:val="16D7142E"/>
    <w:rsid w:val="16D9376D"/>
    <w:rsid w:val="16DA14FF"/>
    <w:rsid w:val="16DB07E2"/>
    <w:rsid w:val="16E66888"/>
    <w:rsid w:val="16ED4E94"/>
    <w:rsid w:val="16F54533"/>
    <w:rsid w:val="16F67125"/>
    <w:rsid w:val="170D3349"/>
    <w:rsid w:val="17102063"/>
    <w:rsid w:val="174C6413"/>
    <w:rsid w:val="174F4273"/>
    <w:rsid w:val="175A073C"/>
    <w:rsid w:val="17654071"/>
    <w:rsid w:val="177C46AC"/>
    <w:rsid w:val="177F1B68"/>
    <w:rsid w:val="179D33A4"/>
    <w:rsid w:val="17A728DB"/>
    <w:rsid w:val="17B0031C"/>
    <w:rsid w:val="17B42C2B"/>
    <w:rsid w:val="17B5155B"/>
    <w:rsid w:val="17CA65CA"/>
    <w:rsid w:val="17D44B46"/>
    <w:rsid w:val="17DD63C8"/>
    <w:rsid w:val="17E0213A"/>
    <w:rsid w:val="17FC2C64"/>
    <w:rsid w:val="18134DDB"/>
    <w:rsid w:val="18446E62"/>
    <w:rsid w:val="185760AF"/>
    <w:rsid w:val="186E4A98"/>
    <w:rsid w:val="187D3BCC"/>
    <w:rsid w:val="18876599"/>
    <w:rsid w:val="189048C5"/>
    <w:rsid w:val="18C03A6C"/>
    <w:rsid w:val="18C46226"/>
    <w:rsid w:val="18CF41A3"/>
    <w:rsid w:val="18D10A06"/>
    <w:rsid w:val="18F23EAD"/>
    <w:rsid w:val="190A6DB1"/>
    <w:rsid w:val="19165CA0"/>
    <w:rsid w:val="191667D4"/>
    <w:rsid w:val="19240BEE"/>
    <w:rsid w:val="19465FA0"/>
    <w:rsid w:val="195B421D"/>
    <w:rsid w:val="19622F5E"/>
    <w:rsid w:val="19B80846"/>
    <w:rsid w:val="19BB7F91"/>
    <w:rsid w:val="19C749D9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42976"/>
    <w:rsid w:val="1A9B69F6"/>
    <w:rsid w:val="1AC63B76"/>
    <w:rsid w:val="1AC76DF0"/>
    <w:rsid w:val="1AF525AD"/>
    <w:rsid w:val="1AFB3792"/>
    <w:rsid w:val="1B003898"/>
    <w:rsid w:val="1B1D3633"/>
    <w:rsid w:val="1B1E3834"/>
    <w:rsid w:val="1B4259EE"/>
    <w:rsid w:val="1B720792"/>
    <w:rsid w:val="1B727D7D"/>
    <w:rsid w:val="1B79597C"/>
    <w:rsid w:val="1B8756CA"/>
    <w:rsid w:val="1B877DC1"/>
    <w:rsid w:val="1B9556BC"/>
    <w:rsid w:val="1BA05F99"/>
    <w:rsid w:val="1BA50173"/>
    <w:rsid w:val="1BE56C17"/>
    <w:rsid w:val="1BEA723A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D83537"/>
    <w:rsid w:val="1CE7371F"/>
    <w:rsid w:val="1CED36CA"/>
    <w:rsid w:val="1CF50D8E"/>
    <w:rsid w:val="1CF839C9"/>
    <w:rsid w:val="1D015477"/>
    <w:rsid w:val="1D084EAF"/>
    <w:rsid w:val="1D1C7873"/>
    <w:rsid w:val="1D311E92"/>
    <w:rsid w:val="1D96325D"/>
    <w:rsid w:val="1DC55F89"/>
    <w:rsid w:val="1DCF70AD"/>
    <w:rsid w:val="1DE02F3F"/>
    <w:rsid w:val="1E443585"/>
    <w:rsid w:val="1E5B2ED9"/>
    <w:rsid w:val="1E726864"/>
    <w:rsid w:val="1E7554E1"/>
    <w:rsid w:val="1E7708AD"/>
    <w:rsid w:val="1E870438"/>
    <w:rsid w:val="1E883F61"/>
    <w:rsid w:val="1E8A0AB9"/>
    <w:rsid w:val="1E96710B"/>
    <w:rsid w:val="1E9C5FC2"/>
    <w:rsid w:val="1EB41FC1"/>
    <w:rsid w:val="1ECA61EB"/>
    <w:rsid w:val="1EE65193"/>
    <w:rsid w:val="1EF27477"/>
    <w:rsid w:val="1F0B6A41"/>
    <w:rsid w:val="1F2C1A12"/>
    <w:rsid w:val="1F3709E9"/>
    <w:rsid w:val="1F470500"/>
    <w:rsid w:val="1F4B5D56"/>
    <w:rsid w:val="1F4D388F"/>
    <w:rsid w:val="1F6C0686"/>
    <w:rsid w:val="1F6D3579"/>
    <w:rsid w:val="1F6F7A92"/>
    <w:rsid w:val="1F7C464D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2D729C"/>
    <w:rsid w:val="2030556D"/>
    <w:rsid w:val="205B3255"/>
    <w:rsid w:val="207510D0"/>
    <w:rsid w:val="207922E0"/>
    <w:rsid w:val="20864696"/>
    <w:rsid w:val="20A15152"/>
    <w:rsid w:val="20AD4DA7"/>
    <w:rsid w:val="21267A20"/>
    <w:rsid w:val="213A05DF"/>
    <w:rsid w:val="215B48A8"/>
    <w:rsid w:val="215E59D1"/>
    <w:rsid w:val="21632CC9"/>
    <w:rsid w:val="21702174"/>
    <w:rsid w:val="2177355A"/>
    <w:rsid w:val="21992B1C"/>
    <w:rsid w:val="21AE0328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2C61974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A3234B"/>
    <w:rsid w:val="24EF66C4"/>
    <w:rsid w:val="24FD76C9"/>
    <w:rsid w:val="251C138A"/>
    <w:rsid w:val="2533351D"/>
    <w:rsid w:val="253C006D"/>
    <w:rsid w:val="254A1091"/>
    <w:rsid w:val="256B319A"/>
    <w:rsid w:val="257124CE"/>
    <w:rsid w:val="257C5270"/>
    <w:rsid w:val="257F19CE"/>
    <w:rsid w:val="25F70C22"/>
    <w:rsid w:val="260C212C"/>
    <w:rsid w:val="26347A30"/>
    <w:rsid w:val="26415CA9"/>
    <w:rsid w:val="26623D7B"/>
    <w:rsid w:val="266E4348"/>
    <w:rsid w:val="26753BA5"/>
    <w:rsid w:val="26763387"/>
    <w:rsid w:val="268015F7"/>
    <w:rsid w:val="269553D8"/>
    <w:rsid w:val="269E0742"/>
    <w:rsid w:val="26B04E01"/>
    <w:rsid w:val="26B31F61"/>
    <w:rsid w:val="26C7447F"/>
    <w:rsid w:val="26D123ED"/>
    <w:rsid w:val="26F01716"/>
    <w:rsid w:val="26FC7E22"/>
    <w:rsid w:val="26FF57ED"/>
    <w:rsid w:val="27264944"/>
    <w:rsid w:val="272A481F"/>
    <w:rsid w:val="275407AC"/>
    <w:rsid w:val="27662A39"/>
    <w:rsid w:val="276F4B8B"/>
    <w:rsid w:val="2770578A"/>
    <w:rsid w:val="2770590D"/>
    <w:rsid w:val="279172D4"/>
    <w:rsid w:val="27AF0600"/>
    <w:rsid w:val="27C543A7"/>
    <w:rsid w:val="27D74044"/>
    <w:rsid w:val="28040B2F"/>
    <w:rsid w:val="28041225"/>
    <w:rsid w:val="28413005"/>
    <w:rsid w:val="285653A3"/>
    <w:rsid w:val="287804C4"/>
    <w:rsid w:val="28953244"/>
    <w:rsid w:val="289A78F2"/>
    <w:rsid w:val="28BB1CFC"/>
    <w:rsid w:val="28EC73EE"/>
    <w:rsid w:val="28EE08B3"/>
    <w:rsid w:val="290056F7"/>
    <w:rsid w:val="291C2EC7"/>
    <w:rsid w:val="29565F0F"/>
    <w:rsid w:val="29615DD1"/>
    <w:rsid w:val="29A860E4"/>
    <w:rsid w:val="29AF37A2"/>
    <w:rsid w:val="29CE3527"/>
    <w:rsid w:val="29D70885"/>
    <w:rsid w:val="2A0E0502"/>
    <w:rsid w:val="2A185BA0"/>
    <w:rsid w:val="2A2E0C3A"/>
    <w:rsid w:val="2A3E6475"/>
    <w:rsid w:val="2A5F54D9"/>
    <w:rsid w:val="2A623E43"/>
    <w:rsid w:val="2A934F5E"/>
    <w:rsid w:val="2AA219AB"/>
    <w:rsid w:val="2ADF04F0"/>
    <w:rsid w:val="2B17525C"/>
    <w:rsid w:val="2B2C4AD8"/>
    <w:rsid w:val="2B502629"/>
    <w:rsid w:val="2B68425F"/>
    <w:rsid w:val="2B6A1EED"/>
    <w:rsid w:val="2B6C7846"/>
    <w:rsid w:val="2BA04B4F"/>
    <w:rsid w:val="2BA2368E"/>
    <w:rsid w:val="2BC40320"/>
    <w:rsid w:val="2BC62E83"/>
    <w:rsid w:val="2C0C7D25"/>
    <w:rsid w:val="2C0D087E"/>
    <w:rsid w:val="2C164B48"/>
    <w:rsid w:val="2C1F595C"/>
    <w:rsid w:val="2C330EDB"/>
    <w:rsid w:val="2C5E4C9A"/>
    <w:rsid w:val="2C6A7B0A"/>
    <w:rsid w:val="2C6E2848"/>
    <w:rsid w:val="2C901E45"/>
    <w:rsid w:val="2CB45CA0"/>
    <w:rsid w:val="2D057C95"/>
    <w:rsid w:val="2D1519FD"/>
    <w:rsid w:val="2D2A0C8B"/>
    <w:rsid w:val="2D795D5D"/>
    <w:rsid w:val="2D87513A"/>
    <w:rsid w:val="2D931006"/>
    <w:rsid w:val="2D9A4C3F"/>
    <w:rsid w:val="2DB45DA2"/>
    <w:rsid w:val="2DCE0BB4"/>
    <w:rsid w:val="2DEC4192"/>
    <w:rsid w:val="2E2B5A26"/>
    <w:rsid w:val="2E7951B6"/>
    <w:rsid w:val="2E880793"/>
    <w:rsid w:val="2EA95C43"/>
    <w:rsid w:val="2EAD32B9"/>
    <w:rsid w:val="2EC42732"/>
    <w:rsid w:val="2EC83C1C"/>
    <w:rsid w:val="2EFF27FC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AA1D44"/>
    <w:rsid w:val="2FB13D5A"/>
    <w:rsid w:val="2FC07A03"/>
    <w:rsid w:val="2FDF68A8"/>
    <w:rsid w:val="2FE04785"/>
    <w:rsid w:val="30013038"/>
    <w:rsid w:val="3019245F"/>
    <w:rsid w:val="303B3348"/>
    <w:rsid w:val="306A1C72"/>
    <w:rsid w:val="309165BA"/>
    <w:rsid w:val="30A55F56"/>
    <w:rsid w:val="30B2542D"/>
    <w:rsid w:val="30DE546D"/>
    <w:rsid w:val="310264E2"/>
    <w:rsid w:val="312016C8"/>
    <w:rsid w:val="31422F89"/>
    <w:rsid w:val="314D0CB3"/>
    <w:rsid w:val="316928E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4D7673"/>
    <w:rsid w:val="32717B55"/>
    <w:rsid w:val="327850E8"/>
    <w:rsid w:val="3286786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467A14"/>
    <w:rsid w:val="334A0F14"/>
    <w:rsid w:val="336103AA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5747E7"/>
    <w:rsid w:val="346224F3"/>
    <w:rsid w:val="346C69AF"/>
    <w:rsid w:val="34726E31"/>
    <w:rsid w:val="348610FB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B6A5C"/>
    <w:rsid w:val="362E2838"/>
    <w:rsid w:val="36323B26"/>
    <w:rsid w:val="36393FEB"/>
    <w:rsid w:val="36421FE2"/>
    <w:rsid w:val="365A1743"/>
    <w:rsid w:val="366474AC"/>
    <w:rsid w:val="367408D5"/>
    <w:rsid w:val="368252A1"/>
    <w:rsid w:val="368460CF"/>
    <w:rsid w:val="368B78F1"/>
    <w:rsid w:val="36A974CC"/>
    <w:rsid w:val="36DD63A3"/>
    <w:rsid w:val="36E81C90"/>
    <w:rsid w:val="36FD1993"/>
    <w:rsid w:val="371C5BED"/>
    <w:rsid w:val="37254983"/>
    <w:rsid w:val="3731356E"/>
    <w:rsid w:val="373F43E8"/>
    <w:rsid w:val="374B6721"/>
    <w:rsid w:val="37571B1C"/>
    <w:rsid w:val="377C1994"/>
    <w:rsid w:val="378821A8"/>
    <w:rsid w:val="378B4569"/>
    <w:rsid w:val="37CB7447"/>
    <w:rsid w:val="37CF1DD8"/>
    <w:rsid w:val="37D773DC"/>
    <w:rsid w:val="37E54681"/>
    <w:rsid w:val="37F97293"/>
    <w:rsid w:val="38545D10"/>
    <w:rsid w:val="385B6700"/>
    <w:rsid w:val="3862498E"/>
    <w:rsid w:val="38693F53"/>
    <w:rsid w:val="389A5F8E"/>
    <w:rsid w:val="38A442FA"/>
    <w:rsid w:val="38A634B5"/>
    <w:rsid w:val="38AD3BFC"/>
    <w:rsid w:val="38D41DC1"/>
    <w:rsid w:val="38D60152"/>
    <w:rsid w:val="38ED5A84"/>
    <w:rsid w:val="38F35529"/>
    <w:rsid w:val="39047D1B"/>
    <w:rsid w:val="391C1A31"/>
    <w:rsid w:val="392A6239"/>
    <w:rsid w:val="393A597D"/>
    <w:rsid w:val="394B3721"/>
    <w:rsid w:val="395C676C"/>
    <w:rsid w:val="39600D26"/>
    <w:rsid w:val="396505F1"/>
    <w:rsid w:val="39693A3D"/>
    <w:rsid w:val="39732C58"/>
    <w:rsid w:val="39773876"/>
    <w:rsid w:val="397756A5"/>
    <w:rsid w:val="397879CD"/>
    <w:rsid w:val="397E6690"/>
    <w:rsid w:val="39817624"/>
    <w:rsid w:val="398268AC"/>
    <w:rsid w:val="39854B62"/>
    <w:rsid w:val="398E0064"/>
    <w:rsid w:val="39AB2E32"/>
    <w:rsid w:val="39B377E2"/>
    <w:rsid w:val="3A0E7A18"/>
    <w:rsid w:val="3A1E65D5"/>
    <w:rsid w:val="3A251102"/>
    <w:rsid w:val="3A377697"/>
    <w:rsid w:val="3A3D5B6C"/>
    <w:rsid w:val="3A595BB3"/>
    <w:rsid w:val="3A894738"/>
    <w:rsid w:val="3ABD59CC"/>
    <w:rsid w:val="3AC2778C"/>
    <w:rsid w:val="3ACC1EBF"/>
    <w:rsid w:val="3AD061D5"/>
    <w:rsid w:val="3ADD527F"/>
    <w:rsid w:val="3AE30346"/>
    <w:rsid w:val="3B1C0FC2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237E8"/>
    <w:rsid w:val="3C3F3569"/>
    <w:rsid w:val="3C541880"/>
    <w:rsid w:val="3C8D6522"/>
    <w:rsid w:val="3C963C48"/>
    <w:rsid w:val="3CA933E7"/>
    <w:rsid w:val="3CB7686D"/>
    <w:rsid w:val="3CD01E38"/>
    <w:rsid w:val="3CD841B8"/>
    <w:rsid w:val="3D405419"/>
    <w:rsid w:val="3D4E78E3"/>
    <w:rsid w:val="3D513548"/>
    <w:rsid w:val="3D5C1E5B"/>
    <w:rsid w:val="3D5E34AC"/>
    <w:rsid w:val="3D621336"/>
    <w:rsid w:val="3D842BF3"/>
    <w:rsid w:val="3D89025E"/>
    <w:rsid w:val="3DA1768F"/>
    <w:rsid w:val="3DC87FA2"/>
    <w:rsid w:val="3DEC68A7"/>
    <w:rsid w:val="3DFD36EF"/>
    <w:rsid w:val="3E143A11"/>
    <w:rsid w:val="3E164325"/>
    <w:rsid w:val="3E464E06"/>
    <w:rsid w:val="3E5F411A"/>
    <w:rsid w:val="3E6111CD"/>
    <w:rsid w:val="3E8301F4"/>
    <w:rsid w:val="3EA2368E"/>
    <w:rsid w:val="3EAF7308"/>
    <w:rsid w:val="3EE61EC3"/>
    <w:rsid w:val="3EEB3DFC"/>
    <w:rsid w:val="3EEC4AA4"/>
    <w:rsid w:val="3F06399B"/>
    <w:rsid w:val="3F0B319E"/>
    <w:rsid w:val="3F403087"/>
    <w:rsid w:val="3F560410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665E0"/>
    <w:rsid w:val="406F1488"/>
    <w:rsid w:val="40913C41"/>
    <w:rsid w:val="40B408AE"/>
    <w:rsid w:val="40D02DE0"/>
    <w:rsid w:val="40D07D07"/>
    <w:rsid w:val="40D64B0A"/>
    <w:rsid w:val="40FF4F8D"/>
    <w:rsid w:val="412B24C8"/>
    <w:rsid w:val="41402841"/>
    <w:rsid w:val="414C47C8"/>
    <w:rsid w:val="415171DC"/>
    <w:rsid w:val="41603A25"/>
    <w:rsid w:val="418C0BBF"/>
    <w:rsid w:val="418D23BA"/>
    <w:rsid w:val="419378A9"/>
    <w:rsid w:val="41992B91"/>
    <w:rsid w:val="419D21B6"/>
    <w:rsid w:val="41AC2EDC"/>
    <w:rsid w:val="41AF045B"/>
    <w:rsid w:val="41CC2DBB"/>
    <w:rsid w:val="41D34149"/>
    <w:rsid w:val="41DE6F40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E4B54"/>
    <w:rsid w:val="42E03B9D"/>
    <w:rsid w:val="42EE0603"/>
    <w:rsid w:val="42F7573A"/>
    <w:rsid w:val="42FC147E"/>
    <w:rsid w:val="42FE2D17"/>
    <w:rsid w:val="430F4086"/>
    <w:rsid w:val="431A0EA2"/>
    <w:rsid w:val="43342922"/>
    <w:rsid w:val="433841C2"/>
    <w:rsid w:val="43392566"/>
    <w:rsid w:val="43513CE1"/>
    <w:rsid w:val="43562F18"/>
    <w:rsid w:val="435D053C"/>
    <w:rsid w:val="4370431E"/>
    <w:rsid w:val="437D3D47"/>
    <w:rsid w:val="43A93A92"/>
    <w:rsid w:val="43C95517"/>
    <w:rsid w:val="43F65ECD"/>
    <w:rsid w:val="4416656F"/>
    <w:rsid w:val="44462FBB"/>
    <w:rsid w:val="44557097"/>
    <w:rsid w:val="445E3C72"/>
    <w:rsid w:val="44743267"/>
    <w:rsid w:val="447B040A"/>
    <w:rsid w:val="44992437"/>
    <w:rsid w:val="449C16FB"/>
    <w:rsid w:val="44AC69BE"/>
    <w:rsid w:val="44B910FC"/>
    <w:rsid w:val="44FE788A"/>
    <w:rsid w:val="450A60D4"/>
    <w:rsid w:val="450C3632"/>
    <w:rsid w:val="452840C0"/>
    <w:rsid w:val="45292958"/>
    <w:rsid w:val="454028D8"/>
    <w:rsid w:val="454C0CB2"/>
    <w:rsid w:val="45755B0E"/>
    <w:rsid w:val="45785EE0"/>
    <w:rsid w:val="45A853FC"/>
    <w:rsid w:val="45B45943"/>
    <w:rsid w:val="45BD10ED"/>
    <w:rsid w:val="46032B23"/>
    <w:rsid w:val="46342742"/>
    <w:rsid w:val="465A4A4F"/>
    <w:rsid w:val="46671304"/>
    <w:rsid w:val="466A5DDA"/>
    <w:rsid w:val="46B2054A"/>
    <w:rsid w:val="46BF45C7"/>
    <w:rsid w:val="46CE3131"/>
    <w:rsid w:val="46E60B6D"/>
    <w:rsid w:val="47166572"/>
    <w:rsid w:val="4720003A"/>
    <w:rsid w:val="47201CB5"/>
    <w:rsid w:val="472B0CE9"/>
    <w:rsid w:val="4733134A"/>
    <w:rsid w:val="473370DC"/>
    <w:rsid w:val="4754729A"/>
    <w:rsid w:val="47A01D37"/>
    <w:rsid w:val="47A32A5C"/>
    <w:rsid w:val="47B839C4"/>
    <w:rsid w:val="47CE29FE"/>
    <w:rsid w:val="47D9474E"/>
    <w:rsid w:val="47DD7AD0"/>
    <w:rsid w:val="47E205E2"/>
    <w:rsid w:val="47E82D27"/>
    <w:rsid w:val="48054F15"/>
    <w:rsid w:val="481951DF"/>
    <w:rsid w:val="48220243"/>
    <w:rsid w:val="482E77CA"/>
    <w:rsid w:val="488A1DBC"/>
    <w:rsid w:val="48966E0D"/>
    <w:rsid w:val="48A56C16"/>
    <w:rsid w:val="48BB0E0A"/>
    <w:rsid w:val="48BF71D5"/>
    <w:rsid w:val="48C92100"/>
    <w:rsid w:val="48DF7256"/>
    <w:rsid w:val="48EA410F"/>
    <w:rsid w:val="48EB11C3"/>
    <w:rsid w:val="49261E5D"/>
    <w:rsid w:val="49457076"/>
    <w:rsid w:val="494871CB"/>
    <w:rsid w:val="49534A03"/>
    <w:rsid w:val="496164DE"/>
    <w:rsid w:val="49757CD8"/>
    <w:rsid w:val="49777430"/>
    <w:rsid w:val="49B77346"/>
    <w:rsid w:val="49BB4C0C"/>
    <w:rsid w:val="49BF5D67"/>
    <w:rsid w:val="49D01B27"/>
    <w:rsid w:val="49D93703"/>
    <w:rsid w:val="49E03BAC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12751"/>
    <w:rsid w:val="4A7C2FE8"/>
    <w:rsid w:val="4A8B2EC6"/>
    <w:rsid w:val="4AAC5505"/>
    <w:rsid w:val="4AD3638C"/>
    <w:rsid w:val="4ADC09AF"/>
    <w:rsid w:val="4AEC11F3"/>
    <w:rsid w:val="4AEE3126"/>
    <w:rsid w:val="4AFF1923"/>
    <w:rsid w:val="4B09298A"/>
    <w:rsid w:val="4B0C5BC0"/>
    <w:rsid w:val="4B3617FE"/>
    <w:rsid w:val="4B38289B"/>
    <w:rsid w:val="4B450E8B"/>
    <w:rsid w:val="4B455218"/>
    <w:rsid w:val="4B594E69"/>
    <w:rsid w:val="4BAC2BB7"/>
    <w:rsid w:val="4BBC3225"/>
    <w:rsid w:val="4C3457E4"/>
    <w:rsid w:val="4C3B045E"/>
    <w:rsid w:val="4C3B4DC5"/>
    <w:rsid w:val="4C457AB2"/>
    <w:rsid w:val="4C6F6D0F"/>
    <w:rsid w:val="4C7106AE"/>
    <w:rsid w:val="4C906C10"/>
    <w:rsid w:val="4CB46AC8"/>
    <w:rsid w:val="4CBF20C4"/>
    <w:rsid w:val="4CD96791"/>
    <w:rsid w:val="4CF86151"/>
    <w:rsid w:val="4D0103CA"/>
    <w:rsid w:val="4D307857"/>
    <w:rsid w:val="4D4A2B45"/>
    <w:rsid w:val="4D721DAA"/>
    <w:rsid w:val="4D9C56EF"/>
    <w:rsid w:val="4DA01D0D"/>
    <w:rsid w:val="4DA57B75"/>
    <w:rsid w:val="4DAC1991"/>
    <w:rsid w:val="4DBE55BE"/>
    <w:rsid w:val="4DD977ED"/>
    <w:rsid w:val="4DFA5024"/>
    <w:rsid w:val="4DFE0311"/>
    <w:rsid w:val="4E18649D"/>
    <w:rsid w:val="4E217182"/>
    <w:rsid w:val="4E2C7CAF"/>
    <w:rsid w:val="4E3856AB"/>
    <w:rsid w:val="4E6C572C"/>
    <w:rsid w:val="4E742100"/>
    <w:rsid w:val="4E916F1E"/>
    <w:rsid w:val="4E9222D8"/>
    <w:rsid w:val="4EA61926"/>
    <w:rsid w:val="4EC911E9"/>
    <w:rsid w:val="4EE0168E"/>
    <w:rsid w:val="4F073165"/>
    <w:rsid w:val="4F261707"/>
    <w:rsid w:val="4F424EE8"/>
    <w:rsid w:val="4F583EE0"/>
    <w:rsid w:val="4F6173D5"/>
    <w:rsid w:val="4F7F1248"/>
    <w:rsid w:val="4F98768E"/>
    <w:rsid w:val="4FB26FC7"/>
    <w:rsid w:val="4FBE0342"/>
    <w:rsid w:val="4FC958D2"/>
    <w:rsid w:val="4FD641E5"/>
    <w:rsid w:val="5004705F"/>
    <w:rsid w:val="500707B0"/>
    <w:rsid w:val="50116134"/>
    <w:rsid w:val="50152887"/>
    <w:rsid w:val="50220655"/>
    <w:rsid w:val="50224D83"/>
    <w:rsid w:val="50532601"/>
    <w:rsid w:val="50644C04"/>
    <w:rsid w:val="508809D7"/>
    <w:rsid w:val="508A1E77"/>
    <w:rsid w:val="508C0D9E"/>
    <w:rsid w:val="50E357F0"/>
    <w:rsid w:val="510A49D1"/>
    <w:rsid w:val="511D5E3B"/>
    <w:rsid w:val="51223CA2"/>
    <w:rsid w:val="512A4B70"/>
    <w:rsid w:val="512B1E81"/>
    <w:rsid w:val="51424527"/>
    <w:rsid w:val="518D725A"/>
    <w:rsid w:val="519C68D0"/>
    <w:rsid w:val="519E63E2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9221B"/>
    <w:rsid w:val="52BF4F88"/>
    <w:rsid w:val="52DE607C"/>
    <w:rsid w:val="52F14371"/>
    <w:rsid w:val="52F7587B"/>
    <w:rsid w:val="52FC3891"/>
    <w:rsid w:val="530F6C70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082A41"/>
    <w:rsid w:val="541805B7"/>
    <w:rsid w:val="542E6703"/>
    <w:rsid w:val="54665B9C"/>
    <w:rsid w:val="547C43D5"/>
    <w:rsid w:val="54A12E2F"/>
    <w:rsid w:val="54B17D9E"/>
    <w:rsid w:val="54BB0CB5"/>
    <w:rsid w:val="54CA3824"/>
    <w:rsid w:val="54CF254E"/>
    <w:rsid w:val="54D02AEB"/>
    <w:rsid w:val="54E41224"/>
    <w:rsid w:val="54EC0EB0"/>
    <w:rsid w:val="54F937C7"/>
    <w:rsid w:val="550207FE"/>
    <w:rsid w:val="5511700B"/>
    <w:rsid w:val="55310B82"/>
    <w:rsid w:val="55396AD9"/>
    <w:rsid w:val="553C4032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1D1C53"/>
    <w:rsid w:val="56411AD9"/>
    <w:rsid w:val="5663491A"/>
    <w:rsid w:val="567549C8"/>
    <w:rsid w:val="568B29F9"/>
    <w:rsid w:val="569972B8"/>
    <w:rsid w:val="569E07E5"/>
    <w:rsid w:val="56B64868"/>
    <w:rsid w:val="56B77795"/>
    <w:rsid w:val="56CD2FB3"/>
    <w:rsid w:val="56E70550"/>
    <w:rsid w:val="57044A0A"/>
    <w:rsid w:val="570B399F"/>
    <w:rsid w:val="57297B7E"/>
    <w:rsid w:val="572E3747"/>
    <w:rsid w:val="574865E8"/>
    <w:rsid w:val="57556CED"/>
    <w:rsid w:val="578D4CB1"/>
    <w:rsid w:val="57A21F6F"/>
    <w:rsid w:val="57A84ECA"/>
    <w:rsid w:val="57D95612"/>
    <w:rsid w:val="57DF7D8A"/>
    <w:rsid w:val="581D15B5"/>
    <w:rsid w:val="5821747D"/>
    <w:rsid w:val="582847DD"/>
    <w:rsid w:val="582D1DF3"/>
    <w:rsid w:val="5831588C"/>
    <w:rsid w:val="583C5D85"/>
    <w:rsid w:val="5840286C"/>
    <w:rsid w:val="58575D94"/>
    <w:rsid w:val="585A7117"/>
    <w:rsid w:val="585B613C"/>
    <w:rsid w:val="5864005D"/>
    <w:rsid w:val="586450E2"/>
    <w:rsid w:val="58686F31"/>
    <w:rsid w:val="5882059A"/>
    <w:rsid w:val="58922210"/>
    <w:rsid w:val="58B55649"/>
    <w:rsid w:val="58CE2310"/>
    <w:rsid w:val="58D27F3B"/>
    <w:rsid w:val="58DE1279"/>
    <w:rsid w:val="58E53251"/>
    <w:rsid w:val="58FB62F7"/>
    <w:rsid w:val="592B3E6F"/>
    <w:rsid w:val="596C2E7C"/>
    <w:rsid w:val="59AD1C12"/>
    <w:rsid w:val="59E320E9"/>
    <w:rsid w:val="59E80718"/>
    <w:rsid w:val="5A084D70"/>
    <w:rsid w:val="5A085DF7"/>
    <w:rsid w:val="5A245D3E"/>
    <w:rsid w:val="5A3F2064"/>
    <w:rsid w:val="5A462317"/>
    <w:rsid w:val="5A6828CD"/>
    <w:rsid w:val="5A785514"/>
    <w:rsid w:val="5ACB3836"/>
    <w:rsid w:val="5AE22BB9"/>
    <w:rsid w:val="5B0B43CD"/>
    <w:rsid w:val="5B0D2022"/>
    <w:rsid w:val="5B1F2CC5"/>
    <w:rsid w:val="5B307ABF"/>
    <w:rsid w:val="5B4A4678"/>
    <w:rsid w:val="5B4C113A"/>
    <w:rsid w:val="5B5241E7"/>
    <w:rsid w:val="5B6B0CA7"/>
    <w:rsid w:val="5B956430"/>
    <w:rsid w:val="5BB164FE"/>
    <w:rsid w:val="5BB50481"/>
    <w:rsid w:val="5BB93F3D"/>
    <w:rsid w:val="5BC54DF4"/>
    <w:rsid w:val="5BDC2759"/>
    <w:rsid w:val="5BF6163A"/>
    <w:rsid w:val="5C2D50E8"/>
    <w:rsid w:val="5C306B56"/>
    <w:rsid w:val="5C3D75EB"/>
    <w:rsid w:val="5C3F633A"/>
    <w:rsid w:val="5C4614E2"/>
    <w:rsid w:val="5C493DA9"/>
    <w:rsid w:val="5C753FA6"/>
    <w:rsid w:val="5C844BB3"/>
    <w:rsid w:val="5C933FB8"/>
    <w:rsid w:val="5C9443DE"/>
    <w:rsid w:val="5CCD6CDA"/>
    <w:rsid w:val="5CDF64A0"/>
    <w:rsid w:val="5CE90D14"/>
    <w:rsid w:val="5CEA3FBB"/>
    <w:rsid w:val="5D166AF0"/>
    <w:rsid w:val="5D2129D6"/>
    <w:rsid w:val="5D2701F9"/>
    <w:rsid w:val="5D2A7E30"/>
    <w:rsid w:val="5D3E6C4B"/>
    <w:rsid w:val="5D485594"/>
    <w:rsid w:val="5D4B6F99"/>
    <w:rsid w:val="5D4E06D0"/>
    <w:rsid w:val="5D5615C2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CC1817"/>
    <w:rsid w:val="5ED330AD"/>
    <w:rsid w:val="5ED81795"/>
    <w:rsid w:val="5EFF3AA7"/>
    <w:rsid w:val="5F0576F8"/>
    <w:rsid w:val="5F070331"/>
    <w:rsid w:val="5F0D0110"/>
    <w:rsid w:val="5F1B7D5A"/>
    <w:rsid w:val="5F2150E3"/>
    <w:rsid w:val="5F3B42BF"/>
    <w:rsid w:val="5F591A3A"/>
    <w:rsid w:val="5F645F89"/>
    <w:rsid w:val="5F6B3654"/>
    <w:rsid w:val="5F836915"/>
    <w:rsid w:val="5F8B71EF"/>
    <w:rsid w:val="5FA36B0D"/>
    <w:rsid w:val="5FAD406B"/>
    <w:rsid w:val="5FC24F5D"/>
    <w:rsid w:val="5FDB380B"/>
    <w:rsid w:val="5FFC1179"/>
    <w:rsid w:val="5FFF2CD0"/>
    <w:rsid w:val="601005A6"/>
    <w:rsid w:val="60274327"/>
    <w:rsid w:val="60321D6D"/>
    <w:rsid w:val="60426C9E"/>
    <w:rsid w:val="6045034A"/>
    <w:rsid w:val="604F32A2"/>
    <w:rsid w:val="60771CEC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2D483C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AE5BE1"/>
    <w:rsid w:val="61C35B47"/>
    <w:rsid w:val="61E75C6A"/>
    <w:rsid w:val="61E77E1A"/>
    <w:rsid w:val="622055C4"/>
    <w:rsid w:val="62243054"/>
    <w:rsid w:val="62393389"/>
    <w:rsid w:val="624D3F53"/>
    <w:rsid w:val="624D5645"/>
    <w:rsid w:val="62510561"/>
    <w:rsid w:val="625255A5"/>
    <w:rsid w:val="629C17CC"/>
    <w:rsid w:val="62E16B77"/>
    <w:rsid w:val="62E2149B"/>
    <w:rsid w:val="62F92913"/>
    <w:rsid w:val="63085AFD"/>
    <w:rsid w:val="631448F3"/>
    <w:rsid w:val="6317356E"/>
    <w:rsid w:val="631D7424"/>
    <w:rsid w:val="6323164E"/>
    <w:rsid w:val="63561BE0"/>
    <w:rsid w:val="635C6EA5"/>
    <w:rsid w:val="63617A30"/>
    <w:rsid w:val="63696528"/>
    <w:rsid w:val="6370608E"/>
    <w:rsid w:val="63B067B6"/>
    <w:rsid w:val="63D541C1"/>
    <w:rsid w:val="63E2436F"/>
    <w:rsid w:val="63F313D6"/>
    <w:rsid w:val="63F52F6A"/>
    <w:rsid w:val="640D4A8C"/>
    <w:rsid w:val="64210636"/>
    <w:rsid w:val="64235022"/>
    <w:rsid w:val="64360C7A"/>
    <w:rsid w:val="646627A3"/>
    <w:rsid w:val="6467571F"/>
    <w:rsid w:val="647A3556"/>
    <w:rsid w:val="64A9217B"/>
    <w:rsid w:val="64B037E1"/>
    <w:rsid w:val="64C8091C"/>
    <w:rsid w:val="64D0679F"/>
    <w:rsid w:val="64DD3066"/>
    <w:rsid w:val="64DE0A11"/>
    <w:rsid w:val="64E25D4E"/>
    <w:rsid w:val="64E468F7"/>
    <w:rsid w:val="650C44E2"/>
    <w:rsid w:val="65451870"/>
    <w:rsid w:val="65506641"/>
    <w:rsid w:val="656076FA"/>
    <w:rsid w:val="657C227E"/>
    <w:rsid w:val="657F4183"/>
    <w:rsid w:val="658B79A7"/>
    <w:rsid w:val="658D72DA"/>
    <w:rsid w:val="659A2704"/>
    <w:rsid w:val="65CC4FA8"/>
    <w:rsid w:val="65D2509C"/>
    <w:rsid w:val="66221866"/>
    <w:rsid w:val="663E535B"/>
    <w:rsid w:val="665B5CF4"/>
    <w:rsid w:val="665C06D5"/>
    <w:rsid w:val="667647EF"/>
    <w:rsid w:val="66906C2F"/>
    <w:rsid w:val="66C33999"/>
    <w:rsid w:val="66C4767D"/>
    <w:rsid w:val="66CD2666"/>
    <w:rsid w:val="66DB5097"/>
    <w:rsid w:val="67021EB1"/>
    <w:rsid w:val="671E6727"/>
    <w:rsid w:val="67414AFB"/>
    <w:rsid w:val="67482DCA"/>
    <w:rsid w:val="674C0AD9"/>
    <w:rsid w:val="67501488"/>
    <w:rsid w:val="677938E5"/>
    <w:rsid w:val="678540A1"/>
    <w:rsid w:val="679418CF"/>
    <w:rsid w:val="67B51A77"/>
    <w:rsid w:val="67B85003"/>
    <w:rsid w:val="67BD4F42"/>
    <w:rsid w:val="67C306EB"/>
    <w:rsid w:val="67C454B0"/>
    <w:rsid w:val="67C73338"/>
    <w:rsid w:val="67CE2B39"/>
    <w:rsid w:val="67DD7FBB"/>
    <w:rsid w:val="680B035D"/>
    <w:rsid w:val="6813679E"/>
    <w:rsid w:val="681A465A"/>
    <w:rsid w:val="68236542"/>
    <w:rsid w:val="683A01CF"/>
    <w:rsid w:val="683B1650"/>
    <w:rsid w:val="68472789"/>
    <w:rsid w:val="685B7B86"/>
    <w:rsid w:val="686328C2"/>
    <w:rsid w:val="68874416"/>
    <w:rsid w:val="689B79EF"/>
    <w:rsid w:val="68AA7AA8"/>
    <w:rsid w:val="68C27C3F"/>
    <w:rsid w:val="68D460B0"/>
    <w:rsid w:val="68D75BF3"/>
    <w:rsid w:val="68FC43BF"/>
    <w:rsid w:val="68FD0A26"/>
    <w:rsid w:val="691978A6"/>
    <w:rsid w:val="6921299F"/>
    <w:rsid w:val="69385DFB"/>
    <w:rsid w:val="6942733B"/>
    <w:rsid w:val="6943391C"/>
    <w:rsid w:val="69443884"/>
    <w:rsid w:val="698B7FC7"/>
    <w:rsid w:val="698C4A5A"/>
    <w:rsid w:val="699D2701"/>
    <w:rsid w:val="69AA3024"/>
    <w:rsid w:val="69AC5F2A"/>
    <w:rsid w:val="69AD22B3"/>
    <w:rsid w:val="69EB2B8C"/>
    <w:rsid w:val="69FF050C"/>
    <w:rsid w:val="6A0011D4"/>
    <w:rsid w:val="6A004FB4"/>
    <w:rsid w:val="6A02421E"/>
    <w:rsid w:val="6A0A31AB"/>
    <w:rsid w:val="6A287912"/>
    <w:rsid w:val="6A3D24BD"/>
    <w:rsid w:val="6A7B4EAD"/>
    <w:rsid w:val="6A8A7E25"/>
    <w:rsid w:val="6ABB3E28"/>
    <w:rsid w:val="6ADC62AB"/>
    <w:rsid w:val="6AF37B9F"/>
    <w:rsid w:val="6B621B5D"/>
    <w:rsid w:val="6B766B87"/>
    <w:rsid w:val="6B7678FF"/>
    <w:rsid w:val="6B7B3CF2"/>
    <w:rsid w:val="6B7B7823"/>
    <w:rsid w:val="6B886E63"/>
    <w:rsid w:val="6B9924E8"/>
    <w:rsid w:val="6B9C22EC"/>
    <w:rsid w:val="6BA67F84"/>
    <w:rsid w:val="6BD66460"/>
    <w:rsid w:val="6BDA3789"/>
    <w:rsid w:val="6BDD231D"/>
    <w:rsid w:val="6BF1329A"/>
    <w:rsid w:val="6BFF7765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952D91"/>
    <w:rsid w:val="6CBD41A8"/>
    <w:rsid w:val="6CC835E5"/>
    <w:rsid w:val="6CD01031"/>
    <w:rsid w:val="6CDB7C18"/>
    <w:rsid w:val="6CDE55CC"/>
    <w:rsid w:val="6CDF7DF8"/>
    <w:rsid w:val="6CF17EF4"/>
    <w:rsid w:val="6D274A76"/>
    <w:rsid w:val="6D3649DB"/>
    <w:rsid w:val="6D413DAD"/>
    <w:rsid w:val="6D4D256D"/>
    <w:rsid w:val="6D5D6913"/>
    <w:rsid w:val="6D6E03A8"/>
    <w:rsid w:val="6D7777CF"/>
    <w:rsid w:val="6D9006F0"/>
    <w:rsid w:val="6DAD3288"/>
    <w:rsid w:val="6DD3766B"/>
    <w:rsid w:val="6DD81F4A"/>
    <w:rsid w:val="6E251D13"/>
    <w:rsid w:val="6E610F12"/>
    <w:rsid w:val="6E846357"/>
    <w:rsid w:val="6E9A7345"/>
    <w:rsid w:val="6EB06071"/>
    <w:rsid w:val="6ECD25EA"/>
    <w:rsid w:val="6EFF4806"/>
    <w:rsid w:val="6F262357"/>
    <w:rsid w:val="6F283AE5"/>
    <w:rsid w:val="6F322FE0"/>
    <w:rsid w:val="6F4000C0"/>
    <w:rsid w:val="6F4A31CC"/>
    <w:rsid w:val="6F7C5620"/>
    <w:rsid w:val="6F854425"/>
    <w:rsid w:val="6F8D645A"/>
    <w:rsid w:val="6F9C022D"/>
    <w:rsid w:val="6F9D76D2"/>
    <w:rsid w:val="6FB210E6"/>
    <w:rsid w:val="6FE75D77"/>
    <w:rsid w:val="6FEF1353"/>
    <w:rsid w:val="702E0CAF"/>
    <w:rsid w:val="70361C81"/>
    <w:rsid w:val="703672EB"/>
    <w:rsid w:val="704C36DF"/>
    <w:rsid w:val="70671D7D"/>
    <w:rsid w:val="70D2443D"/>
    <w:rsid w:val="70F36534"/>
    <w:rsid w:val="70F5554A"/>
    <w:rsid w:val="710B3EB1"/>
    <w:rsid w:val="711F5D8B"/>
    <w:rsid w:val="713054A4"/>
    <w:rsid w:val="716A5EBA"/>
    <w:rsid w:val="71C137F0"/>
    <w:rsid w:val="71C342F3"/>
    <w:rsid w:val="71E216D8"/>
    <w:rsid w:val="71F04966"/>
    <w:rsid w:val="7220628D"/>
    <w:rsid w:val="722717C4"/>
    <w:rsid w:val="722B3D67"/>
    <w:rsid w:val="7239755D"/>
    <w:rsid w:val="72445363"/>
    <w:rsid w:val="72450971"/>
    <w:rsid w:val="72702A7D"/>
    <w:rsid w:val="72FB0E22"/>
    <w:rsid w:val="73143D13"/>
    <w:rsid w:val="73202B82"/>
    <w:rsid w:val="73242C61"/>
    <w:rsid w:val="73305C9C"/>
    <w:rsid w:val="73461BBD"/>
    <w:rsid w:val="7366628C"/>
    <w:rsid w:val="737E2072"/>
    <w:rsid w:val="737F2A75"/>
    <w:rsid w:val="73853825"/>
    <w:rsid w:val="73863E1C"/>
    <w:rsid w:val="73912164"/>
    <w:rsid w:val="73B7597C"/>
    <w:rsid w:val="73D97F55"/>
    <w:rsid w:val="73DE3D6E"/>
    <w:rsid w:val="73E278DB"/>
    <w:rsid w:val="73EB4BE5"/>
    <w:rsid w:val="73EC0832"/>
    <w:rsid w:val="73F6747D"/>
    <w:rsid w:val="73FD1E56"/>
    <w:rsid w:val="74051447"/>
    <w:rsid w:val="74147A7F"/>
    <w:rsid w:val="7424571C"/>
    <w:rsid w:val="74290773"/>
    <w:rsid w:val="743211E5"/>
    <w:rsid w:val="744215BE"/>
    <w:rsid w:val="7451350F"/>
    <w:rsid w:val="74531CB7"/>
    <w:rsid w:val="745455DF"/>
    <w:rsid w:val="746209EB"/>
    <w:rsid w:val="7467753A"/>
    <w:rsid w:val="747E38CB"/>
    <w:rsid w:val="748B42AD"/>
    <w:rsid w:val="74A06D51"/>
    <w:rsid w:val="74AC450B"/>
    <w:rsid w:val="74BC6EB2"/>
    <w:rsid w:val="74D15AB7"/>
    <w:rsid w:val="74E7523A"/>
    <w:rsid w:val="74F56663"/>
    <w:rsid w:val="74FF1977"/>
    <w:rsid w:val="75171B5D"/>
    <w:rsid w:val="751A49A3"/>
    <w:rsid w:val="751B43A3"/>
    <w:rsid w:val="75344FA4"/>
    <w:rsid w:val="754F11A3"/>
    <w:rsid w:val="75834EDC"/>
    <w:rsid w:val="75AC3DC3"/>
    <w:rsid w:val="75BD5ED8"/>
    <w:rsid w:val="75E56DDB"/>
    <w:rsid w:val="75EB510E"/>
    <w:rsid w:val="75FC2BB5"/>
    <w:rsid w:val="76024DB4"/>
    <w:rsid w:val="76235D60"/>
    <w:rsid w:val="76237DDD"/>
    <w:rsid w:val="762E0FC8"/>
    <w:rsid w:val="766A3403"/>
    <w:rsid w:val="766E0B59"/>
    <w:rsid w:val="768C16CB"/>
    <w:rsid w:val="768E208F"/>
    <w:rsid w:val="76A173EA"/>
    <w:rsid w:val="76A4284C"/>
    <w:rsid w:val="76B92C06"/>
    <w:rsid w:val="76D34B31"/>
    <w:rsid w:val="76DB7386"/>
    <w:rsid w:val="76F83059"/>
    <w:rsid w:val="76F87539"/>
    <w:rsid w:val="77290D98"/>
    <w:rsid w:val="77391107"/>
    <w:rsid w:val="773B1C1B"/>
    <w:rsid w:val="77441B47"/>
    <w:rsid w:val="774F6B6C"/>
    <w:rsid w:val="776813E9"/>
    <w:rsid w:val="776B11E4"/>
    <w:rsid w:val="77810F0E"/>
    <w:rsid w:val="779F7240"/>
    <w:rsid w:val="77B42A07"/>
    <w:rsid w:val="784951B6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824C6"/>
    <w:rsid w:val="79686F72"/>
    <w:rsid w:val="796D54D4"/>
    <w:rsid w:val="79787FF7"/>
    <w:rsid w:val="798A771D"/>
    <w:rsid w:val="79DD3F15"/>
    <w:rsid w:val="79E632B2"/>
    <w:rsid w:val="79F80862"/>
    <w:rsid w:val="79FE7841"/>
    <w:rsid w:val="7A101B15"/>
    <w:rsid w:val="7A3D7D94"/>
    <w:rsid w:val="7A462780"/>
    <w:rsid w:val="7A4B6241"/>
    <w:rsid w:val="7A592214"/>
    <w:rsid w:val="7A6C284D"/>
    <w:rsid w:val="7A6C55B5"/>
    <w:rsid w:val="7AB3398A"/>
    <w:rsid w:val="7AD24297"/>
    <w:rsid w:val="7AD4642D"/>
    <w:rsid w:val="7AD7280D"/>
    <w:rsid w:val="7B130287"/>
    <w:rsid w:val="7B1D55DF"/>
    <w:rsid w:val="7B4909FD"/>
    <w:rsid w:val="7B4C5B06"/>
    <w:rsid w:val="7B595670"/>
    <w:rsid w:val="7B5F0491"/>
    <w:rsid w:val="7B6E2F9B"/>
    <w:rsid w:val="7BA40029"/>
    <w:rsid w:val="7BB7208D"/>
    <w:rsid w:val="7BBF5C01"/>
    <w:rsid w:val="7BC77CE5"/>
    <w:rsid w:val="7BCB7022"/>
    <w:rsid w:val="7BE73D72"/>
    <w:rsid w:val="7BF40721"/>
    <w:rsid w:val="7C0028A7"/>
    <w:rsid w:val="7C096D6B"/>
    <w:rsid w:val="7C19138F"/>
    <w:rsid w:val="7C2C5002"/>
    <w:rsid w:val="7C2F65B6"/>
    <w:rsid w:val="7C3E1CE3"/>
    <w:rsid w:val="7C3E3A0C"/>
    <w:rsid w:val="7C502F40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110243"/>
    <w:rsid w:val="7D2A0D88"/>
    <w:rsid w:val="7D5046AA"/>
    <w:rsid w:val="7D534929"/>
    <w:rsid w:val="7D642E7F"/>
    <w:rsid w:val="7D65219D"/>
    <w:rsid w:val="7D657D5A"/>
    <w:rsid w:val="7DA33FEA"/>
    <w:rsid w:val="7DA53D5F"/>
    <w:rsid w:val="7DA80690"/>
    <w:rsid w:val="7DD3280C"/>
    <w:rsid w:val="7E0D72F8"/>
    <w:rsid w:val="7E1D5B5C"/>
    <w:rsid w:val="7E326E3F"/>
    <w:rsid w:val="7E362A63"/>
    <w:rsid w:val="7E482ED1"/>
    <w:rsid w:val="7E4D25B2"/>
    <w:rsid w:val="7E634393"/>
    <w:rsid w:val="7E690695"/>
    <w:rsid w:val="7E6F23A3"/>
    <w:rsid w:val="7E802D7A"/>
    <w:rsid w:val="7E9A4F5B"/>
    <w:rsid w:val="7E9A5B7C"/>
    <w:rsid w:val="7E9D5FA8"/>
    <w:rsid w:val="7ED306F8"/>
    <w:rsid w:val="7ED743B8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BE596D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1733</Words>
  <Characters>1899</Characters>
  <Lines>61</Lines>
  <Paragraphs>17</Paragraphs>
  <TotalTime>0</TotalTime>
  <ScaleCrop>false</ScaleCrop>
  <LinksUpToDate>false</LinksUpToDate>
  <CharactersWithSpaces>1943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2024-03-19T09:45:06Z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