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7"/>
        </w:tabs>
        <w:spacing w:line="360" w:lineRule="auto"/>
        <w:rPr>
          <w:rFonts w:ascii="宋体" w:hAnsi="宋体"/>
          <w:b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szCs w:val="24"/>
        </w:rPr>
        <w:t>附件</w:t>
      </w:r>
      <w:r>
        <w:rPr>
          <w:rFonts w:hint="eastAsia" w:ascii="宋体" w:hAnsi="宋体"/>
          <w:b/>
          <w:sz w:val="24"/>
          <w:szCs w:val="24"/>
        </w:rPr>
        <w:t xml:space="preserve"> ：</w:t>
      </w:r>
    </w:p>
    <w:p>
      <w:pPr>
        <w:spacing w:line="360" w:lineRule="auto"/>
        <w:ind w:firstLine="228" w:firstLineChars="71"/>
        <w:jc w:val="center"/>
        <w:rPr>
          <w:rFonts w:ascii="宋体" w:hAnsi="宋体" w:eastAsia="宋体" w:cs="Times New Roman"/>
          <w:b/>
          <w:sz w:val="32"/>
          <w:szCs w:val="36"/>
        </w:rPr>
      </w:pPr>
      <w:r>
        <w:rPr>
          <w:rFonts w:hint="eastAsia" w:ascii="宋体" w:hAnsi="宋体" w:eastAsia="宋体" w:cs="Times New Roman"/>
          <w:b/>
          <w:sz w:val="32"/>
          <w:szCs w:val="36"/>
        </w:rPr>
        <w:t>第</w:t>
      </w:r>
      <w:r>
        <w:rPr>
          <w:rFonts w:hint="eastAsia" w:ascii="宋体" w:hAnsi="宋体" w:eastAsia="宋体" w:cs="Times New Roman"/>
          <w:b/>
          <w:sz w:val="32"/>
          <w:szCs w:val="36"/>
          <w:lang w:eastAsia="zh-CN"/>
        </w:rPr>
        <w:t>三</w:t>
      </w:r>
      <w:r>
        <w:rPr>
          <w:rFonts w:hint="eastAsia" w:ascii="宋体" w:hAnsi="宋体" w:eastAsia="宋体" w:cs="Times New Roman"/>
          <w:b/>
          <w:sz w:val="32"/>
          <w:szCs w:val="36"/>
        </w:rPr>
        <w:t>届南京信息工程大学本科生</w:t>
      </w:r>
    </w:p>
    <w:p>
      <w:pPr>
        <w:spacing w:line="360" w:lineRule="auto"/>
        <w:ind w:firstLine="228" w:firstLineChars="71"/>
        <w:jc w:val="center"/>
        <w:rPr>
          <w:rFonts w:ascii="宋体" w:hAnsi="宋体" w:eastAsia="宋体" w:cs="Times New Roman"/>
          <w:b/>
          <w:sz w:val="32"/>
          <w:szCs w:val="36"/>
        </w:rPr>
      </w:pPr>
      <w:r>
        <w:rPr>
          <w:rFonts w:hint="eastAsia" w:ascii="宋体" w:hAnsi="宋体" w:eastAsia="宋体" w:cs="Times New Roman"/>
          <w:b/>
          <w:sz w:val="32"/>
          <w:szCs w:val="36"/>
        </w:rPr>
        <w:t>教学基本功大赛报名表</w:t>
      </w:r>
    </w:p>
    <w:p>
      <w:pPr>
        <w:spacing w:line="360" w:lineRule="auto"/>
        <w:ind w:firstLine="255" w:firstLineChars="71"/>
        <w:jc w:val="center"/>
        <w:rPr>
          <w:rFonts w:ascii="黑体" w:hAnsi="黑体" w:eastAsia="黑体" w:cs="Times New Roman"/>
          <w:sz w:val="36"/>
          <w:szCs w:val="36"/>
        </w:rPr>
      </w:pPr>
    </w:p>
    <w:tbl>
      <w:tblPr>
        <w:tblStyle w:val="9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83"/>
        <w:gridCol w:w="1031"/>
        <w:gridCol w:w="2061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2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2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2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723" w:firstLineChars="300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2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2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2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2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年级</w:t>
            </w:r>
          </w:p>
          <w:p>
            <w:pPr>
              <w:spacing w:line="360" w:lineRule="auto"/>
              <w:ind w:firstLine="482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2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国考笔试成绩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2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2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3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2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报名专业组别</w:t>
            </w:r>
          </w:p>
        </w:tc>
        <w:tc>
          <w:tcPr>
            <w:tcW w:w="6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（请在语文、数学、英语、物理、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化学、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信息技术、地理</w:t>
            </w: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、美术八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个专业组别中选择其一）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个人所获奖励</w:t>
            </w:r>
          </w:p>
        </w:tc>
        <w:tc>
          <w:tcPr>
            <w:tcW w:w="6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2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</w:tbl>
    <w:p>
      <w:pPr>
        <w:ind w:firstLine="420"/>
      </w:pPr>
    </w:p>
    <w:p>
      <w:pPr>
        <w:widowControl/>
        <w:ind w:right="1120"/>
        <w:jc w:val="both"/>
        <w:rPr>
          <w:rFonts w:eastAsia="仿宋" w:cs="Times New Roman"/>
          <w:sz w:val="28"/>
          <w:szCs w:val="28"/>
        </w:rPr>
      </w:pPr>
      <w:r>
        <w:rPr>
          <w:rFonts w:hint="eastAsia" w:eastAsia="仿宋" w:cs="Times New Roman"/>
          <w:sz w:val="28"/>
          <w:szCs w:val="28"/>
          <w:lang w:eastAsia="zh-CN"/>
        </w:rPr>
        <w:t>注：请将</w:t>
      </w:r>
      <w:r>
        <w:rPr>
          <w:rFonts w:hint="eastAsia" w:eastAsia="仿宋" w:cs="Times New Roman"/>
          <w:sz w:val="28"/>
          <w:szCs w:val="28"/>
          <w:lang w:val="en-US" w:eastAsia="zh-CN"/>
        </w:rPr>
        <w:t>2023 年下半年或2024 年的国家教师资格统一笔试成绩截图放在报名表后面，随报名表一起提交。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2MjFkMmUwZWM0YjZkMDFhZTk2OWJjMjM2Yjg1OTAifQ=="/>
  </w:docVars>
  <w:rsids>
    <w:rsidRoot w:val="003E722C"/>
    <w:rsid w:val="00003900"/>
    <w:rsid w:val="000C0696"/>
    <w:rsid w:val="000C782C"/>
    <w:rsid w:val="000E66EB"/>
    <w:rsid w:val="001441CE"/>
    <w:rsid w:val="001542AA"/>
    <w:rsid w:val="00154DBA"/>
    <w:rsid w:val="00192DCD"/>
    <w:rsid w:val="001B64AB"/>
    <w:rsid w:val="001B6C29"/>
    <w:rsid w:val="001F155E"/>
    <w:rsid w:val="001F3D3F"/>
    <w:rsid w:val="00205105"/>
    <w:rsid w:val="00212B33"/>
    <w:rsid w:val="00220D97"/>
    <w:rsid w:val="00240FEF"/>
    <w:rsid w:val="00243B1B"/>
    <w:rsid w:val="00261E3A"/>
    <w:rsid w:val="002C3E4B"/>
    <w:rsid w:val="002E3B66"/>
    <w:rsid w:val="00305AF8"/>
    <w:rsid w:val="00324242"/>
    <w:rsid w:val="00354FBF"/>
    <w:rsid w:val="00391EBB"/>
    <w:rsid w:val="003A78B2"/>
    <w:rsid w:val="003B523F"/>
    <w:rsid w:val="003E722C"/>
    <w:rsid w:val="003F1FFB"/>
    <w:rsid w:val="0043335A"/>
    <w:rsid w:val="004357DB"/>
    <w:rsid w:val="004511B9"/>
    <w:rsid w:val="00451811"/>
    <w:rsid w:val="004823EC"/>
    <w:rsid w:val="004F509C"/>
    <w:rsid w:val="00522C9F"/>
    <w:rsid w:val="0056278D"/>
    <w:rsid w:val="005B1B44"/>
    <w:rsid w:val="005F0137"/>
    <w:rsid w:val="0064233E"/>
    <w:rsid w:val="006423C2"/>
    <w:rsid w:val="00646A07"/>
    <w:rsid w:val="006559A8"/>
    <w:rsid w:val="00660628"/>
    <w:rsid w:val="006C3907"/>
    <w:rsid w:val="006D42D7"/>
    <w:rsid w:val="006D724B"/>
    <w:rsid w:val="00792993"/>
    <w:rsid w:val="007960AA"/>
    <w:rsid w:val="007A0143"/>
    <w:rsid w:val="007B7907"/>
    <w:rsid w:val="00824269"/>
    <w:rsid w:val="00832261"/>
    <w:rsid w:val="008B53BC"/>
    <w:rsid w:val="0091070A"/>
    <w:rsid w:val="0093521C"/>
    <w:rsid w:val="00941BBC"/>
    <w:rsid w:val="009857BA"/>
    <w:rsid w:val="009973D3"/>
    <w:rsid w:val="009B72B1"/>
    <w:rsid w:val="009C2A27"/>
    <w:rsid w:val="009C546D"/>
    <w:rsid w:val="00A2431E"/>
    <w:rsid w:val="00A43673"/>
    <w:rsid w:val="00A56D91"/>
    <w:rsid w:val="00A6650F"/>
    <w:rsid w:val="00A748EC"/>
    <w:rsid w:val="00AA5F45"/>
    <w:rsid w:val="00AB0CFB"/>
    <w:rsid w:val="00AE19C6"/>
    <w:rsid w:val="00AF2A33"/>
    <w:rsid w:val="00AF6887"/>
    <w:rsid w:val="00B051F6"/>
    <w:rsid w:val="00B07C99"/>
    <w:rsid w:val="00B07EF0"/>
    <w:rsid w:val="00B15D81"/>
    <w:rsid w:val="00B27E98"/>
    <w:rsid w:val="00B46CB7"/>
    <w:rsid w:val="00BF2FB4"/>
    <w:rsid w:val="00BF661C"/>
    <w:rsid w:val="00C17CBC"/>
    <w:rsid w:val="00C30E6D"/>
    <w:rsid w:val="00C4153B"/>
    <w:rsid w:val="00C62858"/>
    <w:rsid w:val="00C63E26"/>
    <w:rsid w:val="00CC1698"/>
    <w:rsid w:val="00CC6895"/>
    <w:rsid w:val="00CF3254"/>
    <w:rsid w:val="00D66C77"/>
    <w:rsid w:val="00D673EA"/>
    <w:rsid w:val="00DA35E3"/>
    <w:rsid w:val="00DA4015"/>
    <w:rsid w:val="00DC207F"/>
    <w:rsid w:val="00DC542A"/>
    <w:rsid w:val="00DD0548"/>
    <w:rsid w:val="00DD145C"/>
    <w:rsid w:val="00DD7F29"/>
    <w:rsid w:val="00DF0566"/>
    <w:rsid w:val="00E03975"/>
    <w:rsid w:val="00E34A14"/>
    <w:rsid w:val="00E42A83"/>
    <w:rsid w:val="00E46485"/>
    <w:rsid w:val="00EB52DE"/>
    <w:rsid w:val="00ED0783"/>
    <w:rsid w:val="00EE1688"/>
    <w:rsid w:val="00EE70A8"/>
    <w:rsid w:val="00F05662"/>
    <w:rsid w:val="00F20DC7"/>
    <w:rsid w:val="00F3056F"/>
    <w:rsid w:val="00F36251"/>
    <w:rsid w:val="00F37FAC"/>
    <w:rsid w:val="00F405EE"/>
    <w:rsid w:val="00F935C4"/>
    <w:rsid w:val="00FA2411"/>
    <w:rsid w:val="00FA6741"/>
    <w:rsid w:val="00FE12F8"/>
    <w:rsid w:val="0CC00297"/>
    <w:rsid w:val="334D788A"/>
    <w:rsid w:val="3C8E721A"/>
    <w:rsid w:val="450D3550"/>
    <w:rsid w:val="5A341D09"/>
    <w:rsid w:val="6567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5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0"/>
    <w:autoRedefine/>
    <w:semiHidden/>
    <w:unhideWhenUsed/>
    <w:qFormat/>
    <w:uiPriority w:val="99"/>
    <w:rPr>
      <w:b/>
      <w:bCs/>
    </w:rPr>
  </w:style>
  <w:style w:type="table" w:styleId="10">
    <w:name w:val="Table Grid"/>
    <w:autoRedefine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Hyperlink"/>
    <w:basedOn w:val="11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标题 1 字符"/>
    <w:basedOn w:val="11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9">
    <w:name w:val="批注文字 字符"/>
    <w:basedOn w:val="11"/>
    <w:link w:val="3"/>
    <w:autoRedefine/>
    <w:semiHidden/>
    <w:qFormat/>
    <w:uiPriority w:val="99"/>
  </w:style>
  <w:style w:type="character" w:customStyle="1" w:styleId="20">
    <w:name w:val="批注主题 字符"/>
    <w:basedOn w:val="19"/>
    <w:link w:val="8"/>
    <w:autoRedefine/>
    <w:semiHidden/>
    <w:qFormat/>
    <w:uiPriority w:val="99"/>
    <w:rPr>
      <w:b/>
      <w:bCs/>
    </w:rPr>
  </w:style>
  <w:style w:type="character" w:customStyle="1" w:styleId="21">
    <w:name w:val="批注框文本 字符"/>
    <w:basedOn w:val="11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C2CD9-315C-4CB2-80E7-9A7710E4B4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141</Characters>
  <Lines>1</Lines>
  <Paragraphs>1</Paragraphs>
  <TotalTime>9</TotalTime>
  <ScaleCrop>false</ScaleCrop>
  <LinksUpToDate>false</LinksUpToDate>
  <CharactersWithSpaces>164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2023-03-27T07:31:00Z</dcterms:created>
  <dc:creator>lenovo</dc:creator>
  <cp:lastModifiedBy>董可佩1223</cp:lastModifiedBy>
  <dcterms:modified xsi:type="dcterms:W3CDTF">2024-05-21T03:12:13Z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838BF3E9F3F24DFE9108A23090DE324A_13</vt:lpwstr>
  </property>
</Properties>
</file>